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7AB2" w14:textId="77777777" w:rsidR="003B5801" w:rsidRPr="00565D0F" w:rsidRDefault="003B5801" w:rsidP="003B5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0053CF37" w14:textId="77777777" w:rsidR="003B5801" w:rsidRPr="00565D0F" w:rsidRDefault="003B5801" w:rsidP="003B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A412E93" w14:textId="77777777" w:rsidR="003B5801" w:rsidRPr="00565D0F" w:rsidRDefault="003B5801" w:rsidP="003B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1A47CB8" w14:textId="77777777" w:rsidR="003B5801" w:rsidRPr="00565D0F" w:rsidRDefault="003B5801" w:rsidP="003B58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E51735D" w14:textId="77777777" w:rsidR="003B5801" w:rsidRPr="00565D0F" w:rsidRDefault="003B5801" w:rsidP="003B58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július 28-ai rendkívüli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55C38C6D" w14:textId="77777777" w:rsidR="003B5801" w:rsidRPr="00565D0F" w:rsidRDefault="003B5801" w:rsidP="003B58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EF230A" w14:textId="589E2610" w:rsidR="003B5801" w:rsidRPr="00565D0F" w:rsidRDefault="003B5801" w:rsidP="003B58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Batthyány tér 4/B. előtti járda</w:t>
      </w:r>
    </w:p>
    <w:p w14:paraId="7620109E" w14:textId="77777777" w:rsidR="003B5801" w:rsidRPr="00565D0F" w:rsidRDefault="003B5801" w:rsidP="003B58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2A835F" w14:textId="77777777" w:rsidR="003B5801" w:rsidRPr="00565D0F" w:rsidRDefault="003B5801" w:rsidP="003B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44FEA4A9" w14:textId="77777777" w:rsidR="003B5801" w:rsidRPr="00565D0F" w:rsidRDefault="003B5801" w:rsidP="003B5801">
      <w:pPr>
        <w:spacing w:after="0" w:line="240" w:lineRule="auto"/>
        <w:rPr>
          <w:sz w:val="24"/>
          <w:szCs w:val="24"/>
        </w:rPr>
      </w:pPr>
    </w:p>
    <w:p w14:paraId="3268965B" w14:textId="1F8B79E1" w:rsidR="003B5801" w:rsidRDefault="003B5801" w:rsidP="003B580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Batthyány tér 4/B. szám alatti tömblakás lakóinak járda helyreállítása </w:t>
      </w:r>
      <w:r w:rsidRPr="003B580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kapcsán írt megkeresését több ízben tárgyalták már, legutóbb a 238/2025. (V.23.) KVÖKt. határozat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ban döntöttek arról, hogy a </w:t>
      </w:r>
      <w:r w:rsidRPr="003B5801">
        <w:rPr>
          <w:rFonts w:ascii="Times New Roman" w:hAnsi="Times New Roman" w:cs="Times New Roman"/>
          <w:sz w:val="24"/>
          <w:szCs w:val="24"/>
        </w:rPr>
        <w:t>Kisbéri Városigazgatóság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B5801">
        <w:rPr>
          <w:rFonts w:ascii="Times New Roman" w:hAnsi="Times New Roman" w:cs="Times New Roman"/>
          <w:sz w:val="24"/>
          <w:szCs w:val="24"/>
        </w:rPr>
        <w:t xml:space="preserve">balesetveszély elhárítási munkálatokat haladéktalanul végezze el, továbbá a jelenlegi szélesség megtartásával a beton felületet térkő burkolattal lássa el. Amennyiben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5801">
        <w:rPr>
          <w:rFonts w:ascii="Times New Roman" w:hAnsi="Times New Roman" w:cs="Times New Roman"/>
          <w:sz w:val="24"/>
          <w:szCs w:val="24"/>
        </w:rPr>
        <w:t xml:space="preserve"> munkaerő-kapacitása nem teszi lehetővé a munkálatok elvégzését, úgy utasít</w:t>
      </w:r>
      <w:r>
        <w:rPr>
          <w:rFonts w:ascii="Times New Roman" w:hAnsi="Times New Roman" w:cs="Times New Roman"/>
          <w:sz w:val="24"/>
          <w:szCs w:val="24"/>
        </w:rPr>
        <w:t>ották</w:t>
      </w:r>
      <w:r w:rsidRPr="003B5801">
        <w:rPr>
          <w:rFonts w:ascii="Times New Roman" w:hAnsi="Times New Roman" w:cs="Times New Roman"/>
          <w:sz w:val="24"/>
          <w:szCs w:val="24"/>
        </w:rPr>
        <w:t xml:space="preserve"> a Kisbéri Közös Önkormányzati Hivatalt, hogy a fenti munkálatokat a Gádor Építőipari Tervező és Szolgáltató Kft-től rendelje meg az ajánlat</w:t>
      </w:r>
      <w:r>
        <w:rPr>
          <w:rFonts w:ascii="Times New Roman" w:hAnsi="Times New Roman" w:cs="Times New Roman"/>
          <w:sz w:val="24"/>
          <w:szCs w:val="24"/>
        </w:rPr>
        <w:t>uk</w:t>
      </w:r>
      <w:r w:rsidRPr="003B5801">
        <w:rPr>
          <w:rFonts w:ascii="Times New Roman" w:hAnsi="Times New Roman" w:cs="Times New Roman"/>
          <w:sz w:val="24"/>
          <w:szCs w:val="24"/>
        </w:rPr>
        <w:t xml:space="preserve">ban rögzített bruttó 1.750.000.- Ft vállalási áron. </w:t>
      </w:r>
      <w:r>
        <w:rPr>
          <w:rFonts w:ascii="Times New Roman" w:hAnsi="Times New Roman" w:cs="Times New Roman"/>
          <w:sz w:val="24"/>
          <w:szCs w:val="24"/>
        </w:rPr>
        <w:t xml:space="preserve">Továbbá kérték, hogy </w:t>
      </w:r>
      <w:r w:rsidRPr="003B5801">
        <w:rPr>
          <w:rFonts w:ascii="Times New Roman" w:hAnsi="Times New Roman" w:cs="Times New Roman"/>
          <w:sz w:val="24"/>
          <w:szCs w:val="24"/>
        </w:rPr>
        <w:t>tárgyalásokat folytas</w:t>
      </w:r>
      <w:r>
        <w:rPr>
          <w:rFonts w:ascii="Times New Roman" w:hAnsi="Times New Roman" w:cs="Times New Roman"/>
          <w:sz w:val="24"/>
          <w:szCs w:val="24"/>
        </w:rPr>
        <w:t>sunk</w:t>
      </w:r>
      <w:r w:rsidRPr="003B5801">
        <w:rPr>
          <w:rFonts w:ascii="Times New Roman" w:hAnsi="Times New Roman" w:cs="Times New Roman"/>
          <w:sz w:val="24"/>
          <w:szCs w:val="24"/>
        </w:rPr>
        <w:t xml:space="preserve"> a lakóközösséggel a felmerült költségekben való anyagi szerepvállalásuk vonatkozásában. </w:t>
      </w:r>
    </w:p>
    <w:p w14:paraId="6243744E" w14:textId="77777777" w:rsidR="003B5801" w:rsidRDefault="003B5801" w:rsidP="003B580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FECD61" w14:textId="566AC065" w:rsidR="003B5801" w:rsidRDefault="003B5801" w:rsidP="003B580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Időközben </w:t>
      </w:r>
      <w:r w:rsidR="00454A0E">
        <w:rPr>
          <w:rFonts w:ascii="Times New Roman" w:hAnsi="Times New Roman" w:cs="Times New Roman"/>
          <w:sz w:val="24"/>
          <w:szCs w:val="24"/>
        </w:rPr>
        <w:t>Nedoba Margit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A0E">
        <w:rPr>
          <w:rFonts w:ascii="Times New Roman" w:hAnsi="Times New Roman" w:cs="Times New Roman"/>
          <w:sz w:val="24"/>
          <w:szCs w:val="24"/>
        </w:rPr>
        <w:t>közös képviselő</w:t>
      </w:r>
      <w:r>
        <w:rPr>
          <w:rFonts w:ascii="Times New Roman" w:hAnsi="Times New Roman" w:cs="Times New Roman"/>
          <w:sz w:val="24"/>
          <w:szCs w:val="24"/>
        </w:rPr>
        <w:t xml:space="preserve"> a mellékelt levelet küldt</w:t>
      </w:r>
      <w:r w:rsidR="00454A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melyben</w:t>
      </w:r>
      <w:r w:rsidR="002108F1">
        <w:rPr>
          <w:rFonts w:ascii="Times New Roman" w:hAnsi="Times New Roman" w:cs="Times New Roman"/>
          <w:sz w:val="24"/>
          <w:szCs w:val="24"/>
        </w:rPr>
        <w:t xml:space="preserve"> vállalják a járdaépítést, csak a szükséges anyagok biztosítását kérik az önkormányzattól. </w:t>
      </w:r>
    </w:p>
    <w:p w14:paraId="1AE419BE" w14:textId="77777777" w:rsidR="002108F1" w:rsidRDefault="002108F1" w:rsidP="003B580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438C5E" w14:textId="158CFADC" w:rsidR="00523CD8" w:rsidRDefault="002108F1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Városigazgatóság a kért anyagokat beáraz</w:t>
      </w:r>
      <w:r w:rsidR="00D768B8">
        <w:rPr>
          <w:rFonts w:ascii="Times New Roman" w:hAnsi="Times New Roman" w:cs="Times New Roman"/>
          <w:sz w:val="24"/>
          <w:szCs w:val="24"/>
        </w:rPr>
        <w:t>ta, egy konténerrel számolva bruttó 289.900,- Ft.</w:t>
      </w:r>
      <w:r w:rsidR="00DC686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térkövet </w:t>
      </w:r>
      <w:r w:rsidR="00DC686E">
        <w:rPr>
          <w:rFonts w:ascii="Times New Roman" w:hAnsi="Times New Roman" w:cs="Times New Roman"/>
          <w:sz w:val="24"/>
          <w:szCs w:val="24"/>
        </w:rPr>
        <w:t>megnézték, két színből, de egy fajtából tudják a kért mennyiséget biztosítani.</w:t>
      </w:r>
    </w:p>
    <w:p w14:paraId="2B67D8D1" w14:textId="77777777" w:rsidR="0019637D" w:rsidRDefault="0019637D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47EB7E" w14:textId="38148774" w:rsidR="0019637D" w:rsidRDefault="0019637D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korábban a hivatal által bekért ajánlatok és a lakóközösség által kért anyagok ára közötti különbség egy része abból adódik, hogy mi a járdát </w:t>
      </w:r>
      <w:r w:rsidR="00272689">
        <w:rPr>
          <w:rFonts w:ascii="Times New Roman" w:hAnsi="Times New Roman" w:cs="Times New Roman"/>
          <w:sz w:val="24"/>
          <w:szCs w:val="24"/>
        </w:rPr>
        <w:t xml:space="preserve">olyan rétegrenddel </w:t>
      </w:r>
      <w:r>
        <w:rPr>
          <w:rFonts w:ascii="Times New Roman" w:hAnsi="Times New Roman" w:cs="Times New Roman"/>
          <w:sz w:val="24"/>
          <w:szCs w:val="24"/>
        </w:rPr>
        <w:t xml:space="preserve">kértük kialakítani, hogy azon szükség esetén a mentő is be tudjon hajtani, mert a közös képviselő elmondása szerint az épület csak innen közelíthető meg gépjárművel, a mentő mellett a költözésekkor is </w:t>
      </w:r>
      <w:r w:rsidR="00272689">
        <w:rPr>
          <w:rFonts w:ascii="Times New Roman" w:hAnsi="Times New Roman" w:cs="Times New Roman"/>
          <w:sz w:val="24"/>
          <w:szCs w:val="24"/>
        </w:rPr>
        <w:t>ezt használják az épület megközelítésére.</w:t>
      </w:r>
    </w:p>
    <w:p w14:paraId="73796DD3" w14:textId="77777777" w:rsidR="002108F1" w:rsidRDefault="002108F1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F4E8EE" w14:textId="069D2D6F" w:rsidR="002108F1" w:rsidRDefault="002108F1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Tisztelt Képviselő-testületet, hogy a Batthyány tér 4/B. tömb lakóinak kérését megvitatni szíveskedjen!</w:t>
      </w:r>
      <w:r w:rsidR="00272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5B84C" w14:textId="77777777" w:rsidR="002108F1" w:rsidRDefault="002108F1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57E024" w14:textId="77777777" w:rsidR="002108F1" w:rsidRPr="00565D0F" w:rsidRDefault="002108F1" w:rsidP="002108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július 24.</w:t>
      </w:r>
    </w:p>
    <w:p w14:paraId="003E88D1" w14:textId="77777777" w:rsidR="002108F1" w:rsidRPr="00565D0F" w:rsidRDefault="002108F1" w:rsidP="002108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A137531" w14:textId="77777777" w:rsidR="002108F1" w:rsidRPr="00565D0F" w:rsidRDefault="002108F1" w:rsidP="002108F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s.k.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5783E3A3" w14:textId="77777777" w:rsidR="002108F1" w:rsidRPr="00565D0F" w:rsidRDefault="002108F1" w:rsidP="002108F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polgármester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79C0C432" w14:textId="77777777" w:rsidR="002108F1" w:rsidRDefault="002108F1" w:rsidP="002108F1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333A626" w14:textId="77777777" w:rsidR="002108F1" w:rsidRPr="00565D0F" w:rsidRDefault="002108F1" w:rsidP="002108F1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7A06E7" w14:textId="77777777" w:rsidR="002108F1" w:rsidRPr="00565D0F" w:rsidRDefault="002108F1" w:rsidP="002108F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27679294" w14:textId="77777777" w:rsidR="002108F1" w:rsidRPr="00565D0F" w:rsidRDefault="002108F1" w:rsidP="002108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B6EF641" w14:textId="77777777" w:rsidR="002108F1" w:rsidRPr="00565D0F" w:rsidRDefault="002108F1" w:rsidP="002108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CBA3D6" w14:textId="2EBA3702" w:rsidR="00967306" w:rsidRDefault="00454A0E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elfogadja </w:t>
      </w:r>
      <w:r w:rsidR="002108F1" w:rsidRPr="002108F1">
        <w:rPr>
          <w:rFonts w:ascii="Times New Roman" w:hAnsi="Times New Roman" w:cs="Times New Roman"/>
          <w:sz w:val="24"/>
          <w:szCs w:val="24"/>
        </w:rPr>
        <w:t>a 2870 Kisbér, Batthyány tér 4/</w:t>
      </w:r>
      <w:r w:rsidR="002108F1">
        <w:rPr>
          <w:rFonts w:ascii="Times New Roman" w:hAnsi="Times New Roman" w:cs="Times New Roman"/>
          <w:sz w:val="24"/>
          <w:szCs w:val="24"/>
        </w:rPr>
        <w:t>B</w:t>
      </w:r>
      <w:r w:rsidR="002108F1" w:rsidRPr="002108F1">
        <w:rPr>
          <w:rFonts w:ascii="Times New Roman" w:hAnsi="Times New Roman" w:cs="Times New Roman"/>
          <w:sz w:val="24"/>
          <w:szCs w:val="24"/>
        </w:rPr>
        <w:t>. szám alatti tömblakás előtti közterületi járda</w:t>
      </w:r>
      <w:r w:rsidR="002108F1">
        <w:rPr>
          <w:rFonts w:ascii="Times New Roman" w:hAnsi="Times New Roman" w:cs="Times New Roman"/>
          <w:sz w:val="24"/>
          <w:szCs w:val="24"/>
        </w:rPr>
        <w:t xml:space="preserve"> javítása kapcsán a tömblakás lakóközösségének </w:t>
      </w:r>
      <w:r w:rsidR="007C7934">
        <w:rPr>
          <w:rFonts w:ascii="Times New Roman" w:hAnsi="Times New Roman" w:cs="Times New Roman"/>
          <w:sz w:val="24"/>
          <w:szCs w:val="24"/>
        </w:rPr>
        <w:t>javaslatát</w:t>
      </w:r>
      <w:r w:rsidR="00272689">
        <w:rPr>
          <w:rFonts w:ascii="Times New Roman" w:hAnsi="Times New Roman" w:cs="Times New Roman"/>
          <w:sz w:val="24"/>
          <w:szCs w:val="24"/>
        </w:rPr>
        <w:t>,</w:t>
      </w:r>
      <w:r w:rsidR="007C7934">
        <w:rPr>
          <w:rFonts w:ascii="Times New Roman" w:hAnsi="Times New Roman" w:cs="Times New Roman"/>
          <w:sz w:val="24"/>
          <w:szCs w:val="24"/>
        </w:rPr>
        <w:t xml:space="preserve"> </w:t>
      </w:r>
      <w:r w:rsidR="00272689">
        <w:rPr>
          <w:rFonts w:ascii="Times New Roman" w:hAnsi="Times New Roman" w:cs="Times New Roman"/>
          <w:sz w:val="24"/>
          <w:szCs w:val="24"/>
        </w:rPr>
        <w:t xml:space="preserve">mely szerint a járda javítását a lakók saját erőből megoldják, azzal, hogy a javításhoz kapcsolódó minden felelősséget a lakóközösségnek kell viselnie. </w:t>
      </w:r>
    </w:p>
    <w:p w14:paraId="4384D4CF" w14:textId="77777777" w:rsidR="00967306" w:rsidRDefault="00967306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8CEB6F" w14:textId="5ED4A220" w:rsidR="002108F1" w:rsidRDefault="00967306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lakóközösség által a javításhoz kért anyagokat (42 m szegélykő, 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térkő, 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kétszer rostált homok, 30 zsák Hobby beton, konténer sittnek) a Kisbéri Városigazgatóság útján biztosítja azzal, </w:t>
      </w:r>
      <w:r w:rsidR="00DC686E">
        <w:rPr>
          <w:rFonts w:ascii="Times New Roman" w:hAnsi="Times New Roman" w:cs="Times New Roman"/>
          <w:sz w:val="24"/>
          <w:szCs w:val="24"/>
        </w:rPr>
        <w:t xml:space="preserve">hogy a </w:t>
      </w:r>
      <w:r w:rsidRPr="00DC686E">
        <w:rPr>
          <w:rFonts w:ascii="Times New Roman" w:hAnsi="Times New Roman" w:cs="Times New Roman"/>
          <w:sz w:val="24"/>
          <w:szCs w:val="24"/>
        </w:rPr>
        <w:t>térkő a Városigazgatóság telephelyén fellelhető</w:t>
      </w:r>
      <w:r w:rsidR="00DC686E">
        <w:rPr>
          <w:rFonts w:ascii="Times New Roman" w:hAnsi="Times New Roman" w:cs="Times New Roman"/>
          <w:sz w:val="24"/>
          <w:szCs w:val="24"/>
        </w:rPr>
        <w:t>, két színből álló,</w:t>
      </w:r>
      <w:r w:rsidRPr="00DC686E">
        <w:rPr>
          <w:rFonts w:ascii="Times New Roman" w:hAnsi="Times New Roman" w:cs="Times New Roman"/>
          <w:sz w:val="24"/>
          <w:szCs w:val="24"/>
        </w:rPr>
        <w:t xml:space="preserve"> bontott építőanyag.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33231" w14:textId="77777777" w:rsidR="00967306" w:rsidRDefault="00967306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C992CC" w14:textId="77777777" w:rsidR="00967306" w:rsidRPr="00565D0F" w:rsidRDefault="00967306" w:rsidP="009673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A115416" w14:textId="77777777" w:rsidR="00967306" w:rsidRPr="00565D0F" w:rsidRDefault="00967306" w:rsidP="009673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Csejtei Johanna mb. igazgató</w:t>
      </w:r>
    </w:p>
    <w:p w14:paraId="55D37768" w14:textId="5B95378B" w:rsidR="00967306" w:rsidRPr="00565D0F" w:rsidRDefault="00967306" w:rsidP="00967306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C3C5622" w14:textId="77777777" w:rsidR="00967306" w:rsidRPr="00967306" w:rsidRDefault="00967306" w:rsidP="002108F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967306" w:rsidRPr="00967306" w:rsidSect="009673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01"/>
    <w:rsid w:val="0019637D"/>
    <w:rsid w:val="002108F1"/>
    <w:rsid w:val="00272689"/>
    <w:rsid w:val="003B5801"/>
    <w:rsid w:val="00454A0E"/>
    <w:rsid w:val="004856C3"/>
    <w:rsid w:val="00523CD8"/>
    <w:rsid w:val="007C7934"/>
    <w:rsid w:val="0089408C"/>
    <w:rsid w:val="00967306"/>
    <w:rsid w:val="00A351DC"/>
    <w:rsid w:val="00C56B9D"/>
    <w:rsid w:val="00D768B8"/>
    <w:rsid w:val="00D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9100"/>
  <w15:chartTrackingRefBased/>
  <w15:docId w15:val="{FAD45C7C-B440-4AEB-AF42-A5755D4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801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B58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58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58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58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58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58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58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58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58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58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58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58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58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58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58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58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B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580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B58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B5801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3B58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58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5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5</cp:revision>
  <cp:lastPrinted>2025-07-25T10:07:00Z</cp:lastPrinted>
  <dcterms:created xsi:type="dcterms:W3CDTF">2025-07-24T09:54:00Z</dcterms:created>
  <dcterms:modified xsi:type="dcterms:W3CDTF">2025-07-25T10:11:00Z</dcterms:modified>
</cp:coreProperties>
</file>